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8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9"/>
        <w:gridCol w:w="5729"/>
      </w:tblGrid>
      <w:tr w:rsidR="00CC6748" w:rsidRPr="00820D66" w:rsidTr="00CC6748">
        <w:trPr>
          <w:trHeight w:val="1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  <w:p w:rsidR="00FF7E3E" w:rsidRPr="00820D66" w:rsidRDefault="00FF7E3E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6748" w:rsidRPr="00FF7E3E" w:rsidRDefault="00FF7E3E" w:rsidP="00FF7E3E">
            <w:pPr>
              <w:widowControl w:val="0"/>
              <w:jc w:val="right"/>
              <w:rPr>
                <w:rFonts w:ascii="Times New Roman" w:eastAsia="Helvetica Neue" w:hAnsi="Times New Roman"/>
                <w:b/>
                <w:szCs w:val="26"/>
              </w:rPr>
            </w:pPr>
            <w:r w:rsidRPr="00FF7E3E">
              <w:rPr>
                <w:rFonts w:ascii="Times New Roman" w:eastAsia="Helvetica Neue" w:hAnsi="Times New Roman"/>
                <w:b/>
                <w:szCs w:val="26"/>
              </w:rPr>
              <w:t>Додаток</w:t>
            </w:r>
          </w:p>
          <w:p w:rsidR="00FF7E3E" w:rsidRPr="00820D66" w:rsidRDefault="00FF7E3E" w:rsidP="008942CD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</w:p>
        </w:tc>
      </w:tr>
      <w:tr w:rsidR="00CC6748" w:rsidRPr="00820D66" w:rsidTr="00CC6748">
        <w:trPr>
          <w:trHeight w:val="1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>Кадастровий номер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____________:___:____:_____. 𝥀 не зазначається</w:t>
            </w:r>
          </w:p>
        </w:tc>
      </w:tr>
      <w:tr w:rsidR="00CC6748" w:rsidRPr="00820D66" w:rsidTr="00CC6748">
        <w:trPr>
          <w:trHeight w:val="1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>Документ, що посвідчує право на земельну ділянку</w:t>
            </w:r>
          </w:p>
          <w:p w:rsidR="00CC6748" w:rsidRPr="00CC6748" w:rsidRDefault="00CC6748" w:rsidP="00CC6748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 xml:space="preserve">(заповнити  реквізити з </w:t>
            </w:r>
            <w:proofErr w:type="spellStart"/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>правовстанов-люючого</w:t>
            </w:r>
            <w:proofErr w:type="spellEnd"/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 xml:space="preserve"> документа)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серія _____ № ____________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дата видачі ___.___._______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назва документа: ______________________________</w:t>
            </w: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br/>
              <w:t>_____________________________________________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виданий: ____________________________________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________________________________________________________________________________________</w:t>
            </w:r>
          </w:p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(орган, який видав документ)</w:t>
            </w:r>
          </w:p>
        </w:tc>
      </w:tr>
      <w:tr w:rsidR="00CC6748" w:rsidRPr="00820D66" w:rsidTr="00CC6748">
        <w:trPr>
          <w:trHeight w:val="1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>Площа</w:t>
            </w: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br/>
              <w:t>(зазначається у гектарах)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>_____________________________________________</w:t>
            </w:r>
          </w:p>
        </w:tc>
      </w:tr>
      <w:tr w:rsidR="00CC6748" w:rsidRPr="00820D66" w:rsidTr="00CC6748">
        <w:trPr>
          <w:trHeight w:val="19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8942CD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</w:rPr>
              <w:t>Цільове призначення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6748" w:rsidRPr="00CC6748" w:rsidRDefault="00CC6748" w:rsidP="00CC674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u w:val="single"/>
              </w:rPr>
            </w:pP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t xml:space="preserve">код ___.___ </w:t>
            </w: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br/>
              <w:t>назва________________________________________</w:t>
            </w:r>
            <w:r w:rsidRPr="00CC6748">
              <w:rPr>
                <w:rFonts w:ascii="Times New Roman" w:eastAsia="Helvetica Neue" w:hAnsi="Times New Roman"/>
                <w:sz w:val="24"/>
                <w:szCs w:val="24"/>
                <w:u w:val="single"/>
              </w:rPr>
              <w:br/>
              <w:t>____________________________________________________________________________________________</w:t>
            </w:r>
          </w:p>
        </w:tc>
      </w:tr>
    </w:tbl>
    <w:p w:rsidR="005D7F7F" w:rsidRDefault="005D7F7F" w:rsidP="00CC6748"/>
    <w:sectPr w:rsidR="005D7F7F" w:rsidSect="00FF7E3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06"/>
    <w:rsid w:val="00317106"/>
    <w:rsid w:val="005D7F7F"/>
    <w:rsid w:val="00986D50"/>
    <w:rsid w:val="00CC6748"/>
    <w:rsid w:val="00DB31D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80C9"/>
  <w15:chartTrackingRefBased/>
  <w15:docId w15:val="{977DB08B-8BE3-4CE7-8311-3552272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4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7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Мокляк Галина Ярославівна</cp:lastModifiedBy>
  <cp:revision>2</cp:revision>
  <cp:lastPrinted>2021-07-29T09:09:00Z</cp:lastPrinted>
  <dcterms:created xsi:type="dcterms:W3CDTF">2021-10-22T05:53:00Z</dcterms:created>
  <dcterms:modified xsi:type="dcterms:W3CDTF">2021-10-22T05:53:00Z</dcterms:modified>
</cp:coreProperties>
</file>